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8A874" w:rsidR="0061148E" w:rsidRPr="00C61931" w:rsidRDefault="009C75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8682" w:rsidR="0061148E" w:rsidRPr="00C61931" w:rsidRDefault="009C75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99627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B2DF3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909FA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72421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81B4B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DDA63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F476F" w:rsidR="00B87ED3" w:rsidRPr="00944D28" w:rsidRDefault="009C7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6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D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6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5CD6A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94433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76EC8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4D7A2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C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A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3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3D900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D6953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1B095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1FE16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00291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21D9D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7B1F" w:rsidR="00B87ED3" w:rsidRPr="00944D28" w:rsidRDefault="009C7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F93D" w:rsidR="00B87ED3" w:rsidRPr="00944D28" w:rsidRDefault="009C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6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93F36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AB5B9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EF0C6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A6C47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3EBDA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296A8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10E98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A2C24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1A0DC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5CD13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E59FF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169F1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1EDBE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47BC9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53BA" w:rsidR="00B87ED3" w:rsidRPr="00944D28" w:rsidRDefault="009C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CFC1" w:rsidR="00B87ED3" w:rsidRPr="00944D28" w:rsidRDefault="009C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F9851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FFC9A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93E0D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A8DB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31D74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FDD56" w:rsidR="00B87ED3" w:rsidRPr="00944D28" w:rsidRDefault="009C7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B0954" w:rsidR="00B87ED3" w:rsidRPr="00944D28" w:rsidRDefault="009C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E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D451" w:rsidR="00B87ED3" w:rsidRPr="00944D28" w:rsidRDefault="009C7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5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2022-10-28T03:37:00.0000000Z</dcterms:modified>
</coreProperties>
</file>