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43E84" w:rsidR="0061148E" w:rsidRPr="00C61931" w:rsidRDefault="003D2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54E2" w:rsidR="0061148E" w:rsidRPr="00C61931" w:rsidRDefault="003D2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4ED22" w:rsidR="00B87ED3" w:rsidRPr="00944D28" w:rsidRDefault="003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6B55A" w:rsidR="00B87ED3" w:rsidRPr="00944D28" w:rsidRDefault="003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2E512" w:rsidR="00B87ED3" w:rsidRPr="00944D28" w:rsidRDefault="003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DED09" w:rsidR="00B87ED3" w:rsidRPr="00944D28" w:rsidRDefault="003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E1605" w:rsidR="00B87ED3" w:rsidRPr="00944D28" w:rsidRDefault="003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7678F" w:rsidR="00B87ED3" w:rsidRPr="00944D28" w:rsidRDefault="003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1A408" w:rsidR="00B87ED3" w:rsidRPr="00944D28" w:rsidRDefault="003D2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E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9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9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B3D3A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00DA0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77303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F3DD9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1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4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8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9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A32F1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26770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00EDA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ECEE2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A75B6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491CA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B0766" w:rsidR="00B87ED3" w:rsidRPr="00944D28" w:rsidRDefault="003D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B8174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DE9D0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5B1FB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172DA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91E7C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CDF12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0D0D4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F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C13C4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23524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E998E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C6332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8156B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98362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C5EB1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F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02DE" w:rsidR="00B87ED3" w:rsidRPr="00944D28" w:rsidRDefault="003D2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F0F6E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F0A3B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FE2B4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82F99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8FC16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FE72C" w:rsidR="00B87ED3" w:rsidRPr="00944D28" w:rsidRDefault="003D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9F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4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A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2022-10-28T04:08:00.0000000Z</dcterms:modified>
</coreProperties>
</file>