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0CDB" w:rsidR="0061148E" w:rsidRPr="00C61931" w:rsidRDefault="00780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907F" w:rsidR="0061148E" w:rsidRPr="00C61931" w:rsidRDefault="00780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AA2A0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39575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8FC31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678ED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0B85A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DFFFB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C26B1" w:rsidR="00B87ED3" w:rsidRPr="00944D28" w:rsidRDefault="0078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8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7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2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FF5DB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63F3A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0795F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67682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CBB89" w:rsidR="00B87ED3" w:rsidRPr="00944D28" w:rsidRDefault="00780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FBDB0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62B57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3F6F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D2E9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AD819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D481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B3523" w:rsidR="00B87ED3" w:rsidRPr="00944D28" w:rsidRDefault="0078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2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D84CE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8D3DA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8C29A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EF630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18833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B3B83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1A63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2EC96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31D43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ABE4E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667BA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0EBD7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3693E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B79E8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4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0658" w:rsidR="00B87ED3" w:rsidRPr="00944D28" w:rsidRDefault="0078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FD5E6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E2ADB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15BF4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BC62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C5555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C6DC4" w:rsidR="00B87ED3" w:rsidRPr="00944D28" w:rsidRDefault="0078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6D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3FFD" w:rsidR="00B87ED3" w:rsidRPr="00944D28" w:rsidRDefault="0078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EA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2022-10-28T05:10:00.0000000Z</dcterms:modified>
</coreProperties>
</file>