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8E10A" w:rsidR="0061148E" w:rsidRPr="00C61931" w:rsidRDefault="00762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4982" w:rsidR="0061148E" w:rsidRPr="00C61931" w:rsidRDefault="00762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6E748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64430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A878B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D662F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347F0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8FE62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27862" w:rsidR="00B87ED3" w:rsidRPr="00944D28" w:rsidRDefault="0076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8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0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B243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FBEC2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BDF9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3031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A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0E8E0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1780F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C335C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E628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555A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0D8A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B8F95" w:rsidR="00B87ED3" w:rsidRPr="00944D28" w:rsidRDefault="0076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B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4269" w:rsidR="00B87ED3" w:rsidRPr="00944D28" w:rsidRDefault="0076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E361F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F0417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BFF0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ED5F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FC7CB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5F128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F3CEC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7C31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6D1CE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91B1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6181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4FA3C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ED505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86621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984A" w:rsidR="00B87ED3" w:rsidRPr="00944D28" w:rsidRDefault="0076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1B29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33C1E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28EC1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8C8D2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C54EA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F08BD" w:rsidR="00B87ED3" w:rsidRPr="00944D28" w:rsidRDefault="0076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0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4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