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71D4" w:rsidR="0061148E" w:rsidRPr="00C61931" w:rsidRDefault="00905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E8B2" w:rsidR="0061148E" w:rsidRPr="00C61931" w:rsidRDefault="00905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6130C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1F484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9E8EA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F0B5F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570CE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76FC2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D92AB" w:rsidR="00B87ED3" w:rsidRPr="00944D28" w:rsidRDefault="0090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BE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6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3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BF8A9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14C71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B270E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7C3EC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0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C49F7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75CE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C3535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073E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13099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66F3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BD9D9" w:rsidR="00B87ED3" w:rsidRPr="00944D28" w:rsidRDefault="0090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3FC3" w:rsidR="00B87ED3" w:rsidRPr="00944D28" w:rsidRDefault="0090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16527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7730B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991BB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897C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D7E7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A4017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FFB2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13E5F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53F48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2B2A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CA1D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7C5E2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64609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5212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005" w14:textId="77777777" w:rsidR="00905565" w:rsidRDefault="0090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06023D9A" w:rsidR="00B87ED3" w:rsidRPr="00944D28" w:rsidRDefault="0090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7BE3" w:rsidR="00B87ED3" w:rsidRPr="00944D28" w:rsidRDefault="0090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67ED5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6042A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BB1A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D44E3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F2BF0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0D165" w:rsidR="00B87ED3" w:rsidRPr="00944D28" w:rsidRDefault="0090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E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E96" w14:textId="77777777" w:rsidR="00905565" w:rsidRDefault="0090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287657AE" w:rsidR="00B87ED3" w:rsidRPr="00944D28" w:rsidRDefault="0090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56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2022-10-28T07:09:00.0000000Z</dcterms:modified>
</coreProperties>
</file>