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0874" w:rsidR="0061148E" w:rsidRPr="00C61931" w:rsidRDefault="000A6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85A6" w:rsidR="0061148E" w:rsidRPr="00C61931" w:rsidRDefault="000A6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A691B" w:rsidR="00B87ED3" w:rsidRPr="00944D28" w:rsidRDefault="000A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81E10" w:rsidR="00B87ED3" w:rsidRPr="00944D28" w:rsidRDefault="000A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BC808" w:rsidR="00B87ED3" w:rsidRPr="00944D28" w:rsidRDefault="000A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7526B" w:rsidR="00B87ED3" w:rsidRPr="00944D28" w:rsidRDefault="000A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0E8C4" w:rsidR="00B87ED3" w:rsidRPr="00944D28" w:rsidRDefault="000A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A8357" w:rsidR="00B87ED3" w:rsidRPr="00944D28" w:rsidRDefault="000A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953FD" w:rsidR="00B87ED3" w:rsidRPr="00944D28" w:rsidRDefault="000A6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A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E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F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BA134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AFF39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814A4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F6015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7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1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079CD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D4CB8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1AE61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365F7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60FF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16139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BEAE" w:rsidR="00B87ED3" w:rsidRPr="00944D28" w:rsidRDefault="000A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5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687B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BC9D5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813BA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A3CA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DAD29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421DD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8BDD1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3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C0FDE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B2972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4C5F5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783BB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F4499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76507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27397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EC31D" w:rsidR="00B87ED3" w:rsidRPr="00944D28" w:rsidRDefault="000A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2B38C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8EAE3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C26B9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CB875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820C7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01896" w:rsidR="00B87ED3" w:rsidRPr="00944D28" w:rsidRDefault="000A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5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5197" w:rsidR="00B87ED3" w:rsidRPr="00944D28" w:rsidRDefault="000A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FA4" w14:textId="77777777" w:rsidR="000A6137" w:rsidRDefault="000A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98EBE8C" w14:textId="776DFC96" w:rsidR="00B87ED3" w:rsidRPr="00944D28" w:rsidRDefault="000A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1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2022-10-28T08:48:00.0000000Z</dcterms:modified>
</coreProperties>
</file>