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EB62" w:rsidR="0061148E" w:rsidRPr="00C61931" w:rsidRDefault="00CD2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2726" w:rsidR="0061148E" w:rsidRPr="00C61931" w:rsidRDefault="00CD2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53D9A" w:rsidR="00B87ED3" w:rsidRPr="00944D28" w:rsidRDefault="00CD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BFF3F" w:rsidR="00B87ED3" w:rsidRPr="00944D28" w:rsidRDefault="00CD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A9B92" w:rsidR="00B87ED3" w:rsidRPr="00944D28" w:rsidRDefault="00CD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E350F" w:rsidR="00B87ED3" w:rsidRPr="00944D28" w:rsidRDefault="00CD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09CCF" w:rsidR="00B87ED3" w:rsidRPr="00944D28" w:rsidRDefault="00CD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BD9CE" w:rsidR="00B87ED3" w:rsidRPr="00944D28" w:rsidRDefault="00CD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C6242" w:rsidR="00B87ED3" w:rsidRPr="00944D28" w:rsidRDefault="00CD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1C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B2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35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73705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DAD4F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D9BD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128FA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DC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8A8E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BD69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B256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6A514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086F0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D5728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7AE3C" w:rsidR="00B87ED3" w:rsidRPr="00944D28" w:rsidRDefault="00C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5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5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39F78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97C32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F404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DBB97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B73B7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047AA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213F6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E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2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2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4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8B4C0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5B0C9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D7556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0B18E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FDDA9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C158D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FB5A8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51CC8" w:rsidR="00B87ED3" w:rsidRPr="00944D28" w:rsidRDefault="00CD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63588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AF699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63B06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4882D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B8AB0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EC612" w:rsidR="00B87ED3" w:rsidRPr="00944D28" w:rsidRDefault="00C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8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89D6" w:rsidR="00B87ED3" w:rsidRPr="00944D28" w:rsidRDefault="00CD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00CB" w:rsidR="00B87ED3" w:rsidRPr="00944D28" w:rsidRDefault="00CD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7D10" w:rsidR="00B87ED3" w:rsidRPr="00944D28" w:rsidRDefault="00CD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7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66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