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4125" w:rsidR="0061148E" w:rsidRPr="00C61931" w:rsidRDefault="000C2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E148" w:rsidR="0061148E" w:rsidRPr="00C61931" w:rsidRDefault="000C2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FF476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C5B51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05F9A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D455E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D1BDC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C13A4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016EE" w:rsidR="00B87ED3" w:rsidRPr="00944D28" w:rsidRDefault="000C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B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B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45AF4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E17DF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F8546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C448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1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C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0A13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5A3B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3C06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0C1D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970BD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654D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C6D3" w:rsidR="00B87ED3" w:rsidRPr="00944D28" w:rsidRDefault="000C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153F5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7149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0BD8D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4BA9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88607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C8D03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3FA4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FF37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63460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2317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BB5A9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63FAB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6E95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A0EF7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7844" w:rsidR="00B87ED3" w:rsidRPr="00944D28" w:rsidRDefault="000C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9BE5" w:rsidR="00B87ED3" w:rsidRPr="00944D28" w:rsidRDefault="000C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455A" w:rsidR="00B87ED3" w:rsidRPr="00944D28" w:rsidRDefault="000C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9DB35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6B61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5CD5F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E3D77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32CA9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A491F" w:rsidR="00B87ED3" w:rsidRPr="00944D28" w:rsidRDefault="000C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2596" w:rsidR="00B87ED3" w:rsidRPr="00944D28" w:rsidRDefault="000C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F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4B31" w:rsidR="00B87ED3" w:rsidRPr="00944D28" w:rsidRDefault="000C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2022-10-28T08:50:00.0000000Z</dcterms:modified>
</coreProperties>
</file>