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51B0" w:rsidR="0061148E" w:rsidRPr="00C61931" w:rsidRDefault="00524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456A" w:rsidR="0061148E" w:rsidRPr="00C61931" w:rsidRDefault="00524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98D61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E8A94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980F7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DC846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EA76B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C148D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105FA" w:rsidR="00B87ED3" w:rsidRPr="00944D28" w:rsidRDefault="00524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6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12F76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26364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D39A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A373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E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C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B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F6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D0528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6A2B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C78EE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2A303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660DB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6561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654B4" w:rsidR="00B87ED3" w:rsidRPr="00944D28" w:rsidRDefault="0052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CDC3" w:rsidR="00B87ED3" w:rsidRPr="00944D28" w:rsidRDefault="00524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8BC27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AB41E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D5D94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4EF7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A8680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3BF0D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7A853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B2EB7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B1752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E2DA1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AEF5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113D4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E9A6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B04F7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DD61" w:rsidR="00B87ED3" w:rsidRPr="00944D28" w:rsidRDefault="00524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872D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2CC3D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1C20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7B7E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0822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561F" w:rsidR="00B87ED3" w:rsidRPr="00944D28" w:rsidRDefault="0052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2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CF61" w:rsidR="00B87ED3" w:rsidRPr="00944D28" w:rsidRDefault="00524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8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9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2022-10-28T09:19:00.0000000Z</dcterms:modified>
</coreProperties>
</file>