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31D7" w:rsidR="0061148E" w:rsidRPr="00C61931" w:rsidRDefault="00FA5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3EA7" w:rsidR="0061148E" w:rsidRPr="00C61931" w:rsidRDefault="00FA5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40D8B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B2E97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A87A2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37540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4C674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9CC18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3F1BE" w:rsidR="00B87ED3" w:rsidRPr="00944D28" w:rsidRDefault="00F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E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B423A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6A38A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CFFF8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3C377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C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7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578F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62942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583C0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3B24F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D4D76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F144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01FD0" w:rsidR="00B87ED3" w:rsidRPr="00944D28" w:rsidRDefault="00F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DDAFE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13C55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F640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864E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FA719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ABD6A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B7A23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ACE73" w:rsidR="00B87ED3" w:rsidRPr="00944D28" w:rsidRDefault="00F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F63D" w:rsidR="00B87ED3" w:rsidRPr="00944D28" w:rsidRDefault="00F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9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A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1DA58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1AE2B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FE7DB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20A2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3620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0938C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1CEA5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4C72" w:rsidR="00B87ED3" w:rsidRPr="00944D28" w:rsidRDefault="00F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172D0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E7675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646FB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AA772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6F03C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AFC74" w:rsidR="00B87ED3" w:rsidRPr="00944D28" w:rsidRDefault="00F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A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1C4C5" w:rsidR="00B87ED3" w:rsidRPr="00944D28" w:rsidRDefault="00F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E44D" w:rsidR="00B87ED3" w:rsidRPr="00944D28" w:rsidRDefault="00F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8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2022-10-28T10:22:00.0000000Z</dcterms:modified>
</coreProperties>
</file>