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D64F7" w:rsidR="0061148E" w:rsidRPr="00C61931" w:rsidRDefault="009E1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888B5" w:rsidR="0061148E" w:rsidRPr="00C61931" w:rsidRDefault="009E1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ADE07" w:rsidR="00B87ED3" w:rsidRPr="00944D28" w:rsidRDefault="009E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43609" w:rsidR="00B87ED3" w:rsidRPr="00944D28" w:rsidRDefault="009E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C310C" w:rsidR="00B87ED3" w:rsidRPr="00944D28" w:rsidRDefault="009E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62EA8" w:rsidR="00B87ED3" w:rsidRPr="00944D28" w:rsidRDefault="009E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4085F" w:rsidR="00B87ED3" w:rsidRPr="00944D28" w:rsidRDefault="009E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39AA1" w:rsidR="00B87ED3" w:rsidRPr="00944D28" w:rsidRDefault="009E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DDBB6" w:rsidR="00B87ED3" w:rsidRPr="00944D28" w:rsidRDefault="009E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15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84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3F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F627A" w:rsidR="00B87ED3" w:rsidRPr="00944D28" w:rsidRDefault="009E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F7B89" w:rsidR="00B87ED3" w:rsidRPr="00944D28" w:rsidRDefault="009E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B74C0" w:rsidR="00B87ED3" w:rsidRPr="00944D28" w:rsidRDefault="009E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AF0A6" w:rsidR="00B87ED3" w:rsidRPr="00944D28" w:rsidRDefault="009E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6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F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1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A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C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5F3E1" w:rsidR="00B87ED3" w:rsidRPr="00944D28" w:rsidRDefault="009E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E1ADC" w:rsidR="00B87ED3" w:rsidRPr="00944D28" w:rsidRDefault="009E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DEFE7" w:rsidR="00B87ED3" w:rsidRPr="00944D28" w:rsidRDefault="009E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893DA" w:rsidR="00B87ED3" w:rsidRPr="00944D28" w:rsidRDefault="009E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FCD19" w:rsidR="00B87ED3" w:rsidRPr="00944D28" w:rsidRDefault="009E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93DE5" w:rsidR="00B87ED3" w:rsidRPr="00944D28" w:rsidRDefault="009E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DE004" w:rsidR="00B87ED3" w:rsidRPr="00944D28" w:rsidRDefault="009E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9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9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9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C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8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0C8E3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570C9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73A3C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4AF94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2AA04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752E6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116D6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7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4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1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0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4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96019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FBA6D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822D3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79463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9799C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C4630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4611D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F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4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B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237C6" w:rsidR="00B87ED3" w:rsidRPr="00944D28" w:rsidRDefault="009E1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6A136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A4F3F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7AE5C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BBA5F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BAD82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BA80A" w:rsidR="00B87ED3" w:rsidRPr="00944D28" w:rsidRDefault="009E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B1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3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E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9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9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A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E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4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