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B842" w:rsidR="0061148E" w:rsidRPr="00C61931" w:rsidRDefault="00B32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5C9C" w:rsidR="0061148E" w:rsidRPr="00C61931" w:rsidRDefault="00B32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4D4FC" w:rsidR="00B87ED3" w:rsidRPr="00944D28" w:rsidRDefault="00B3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D7BFA" w:rsidR="00B87ED3" w:rsidRPr="00944D28" w:rsidRDefault="00B3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6F07A" w:rsidR="00B87ED3" w:rsidRPr="00944D28" w:rsidRDefault="00B3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5E4B8" w:rsidR="00B87ED3" w:rsidRPr="00944D28" w:rsidRDefault="00B3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4C3B1" w:rsidR="00B87ED3" w:rsidRPr="00944D28" w:rsidRDefault="00B3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9390D" w:rsidR="00B87ED3" w:rsidRPr="00944D28" w:rsidRDefault="00B3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24607" w:rsidR="00B87ED3" w:rsidRPr="00944D28" w:rsidRDefault="00B3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E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9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044B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0B26C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2134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AD0B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9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6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FB13A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DDA62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BFCF2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BC24D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4074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ADF22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4604E" w:rsidR="00B87ED3" w:rsidRPr="00944D28" w:rsidRDefault="00B3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F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00D04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8CEB3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A1CF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6AA8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3196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110BF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D8C47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504DC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5216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37EFB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125D2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86814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AA2F0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23721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7E5E" w:rsidR="00B87ED3" w:rsidRPr="00944D28" w:rsidRDefault="00B32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C034E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00EFC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4BE41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5BF93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AEB11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2ED8A" w:rsidR="00B87ED3" w:rsidRPr="00944D28" w:rsidRDefault="00B3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3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2712" w:rsidR="00B87ED3" w:rsidRPr="00944D28" w:rsidRDefault="00B32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68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2022-10-28T11:05:00.0000000Z</dcterms:modified>
</coreProperties>
</file>