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F1A2" w:rsidR="0061148E" w:rsidRPr="00C61931" w:rsidRDefault="003F0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0DF1" w:rsidR="0061148E" w:rsidRPr="00C61931" w:rsidRDefault="003F0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0CB5B" w:rsidR="00B87ED3" w:rsidRPr="00944D28" w:rsidRDefault="003F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4FEB1" w:rsidR="00B87ED3" w:rsidRPr="00944D28" w:rsidRDefault="003F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26D08" w:rsidR="00B87ED3" w:rsidRPr="00944D28" w:rsidRDefault="003F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FA980" w:rsidR="00B87ED3" w:rsidRPr="00944D28" w:rsidRDefault="003F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0227E" w:rsidR="00B87ED3" w:rsidRPr="00944D28" w:rsidRDefault="003F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2F45D" w:rsidR="00B87ED3" w:rsidRPr="00944D28" w:rsidRDefault="003F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7B187" w:rsidR="00B87ED3" w:rsidRPr="00944D28" w:rsidRDefault="003F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B8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5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21FC0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E8D90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9C21D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BBE57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F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76EBB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A3AE5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F5103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B973B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3534D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87064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5BF92" w:rsidR="00B87ED3" w:rsidRPr="00944D28" w:rsidRDefault="003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4562E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F087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6CEF5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50CA0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F389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2E3E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1F93E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D6CA7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A587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EF3D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6E26E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34F98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C736F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050B5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9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0D7C" w:rsidR="00B87ED3" w:rsidRPr="00944D28" w:rsidRDefault="003F0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48D09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B8AC4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1CCCA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406F8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97A4A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26CD1" w:rsidR="00B87ED3" w:rsidRPr="00944D28" w:rsidRDefault="003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8861" w:rsidR="00B87ED3" w:rsidRPr="00944D28" w:rsidRDefault="003F0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5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D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