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040E" w:rsidR="0061148E" w:rsidRPr="00C61931" w:rsidRDefault="00F26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A806" w:rsidR="0061148E" w:rsidRPr="00C61931" w:rsidRDefault="00F26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BE034" w:rsidR="00B87ED3" w:rsidRPr="00944D28" w:rsidRDefault="00F2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58DFE" w:rsidR="00B87ED3" w:rsidRPr="00944D28" w:rsidRDefault="00F2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D29AF" w:rsidR="00B87ED3" w:rsidRPr="00944D28" w:rsidRDefault="00F2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16392" w:rsidR="00B87ED3" w:rsidRPr="00944D28" w:rsidRDefault="00F2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14557" w:rsidR="00B87ED3" w:rsidRPr="00944D28" w:rsidRDefault="00F2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DD7C4" w:rsidR="00B87ED3" w:rsidRPr="00944D28" w:rsidRDefault="00F2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B5DF6" w:rsidR="00B87ED3" w:rsidRPr="00944D28" w:rsidRDefault="00F2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1B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F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C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30D1F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B730F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E29B1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098E8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7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6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B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9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2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B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3D9EF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0C8FB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6E5AC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F4C5F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00CA3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38ABE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2A3C5" w:rsidR="00B87ED3" w:rsidRPr="00944D28" w:rsidRDefault="00F2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C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B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5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46EBF" w:rsidR="00B87ED3" w:rsidRPr="00944D28" w:rsidRDefault="00F26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1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B2D48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92BFD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5A13D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BA6D0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D997C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F7817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9E826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B3699" w:rsidR="00B87ED3" w:rsidRPr="00944D28" w:rsidRDefault="00F26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B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6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A4A69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A709D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6DFF8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5E2EC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903DB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1ADEB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59B57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F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A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9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4866D" w:rsidR="00B87ED3" w:rsidRPr="00944D28" w:rsidRDefault="00F26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ECEB9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C8E51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CD34C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EEF46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0EAB4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AC04B" w:rsidR="00B87ED3" w:rsidRPr="00944D28" w:rsidRDefault="00F2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7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D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2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E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8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F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3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E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2022-10-28T12:58:00.0000000Z</dcterms:modified>
</coreProperties>
</file>