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5948" w:rsidR="0061148E" w:rsidRPr="00C61931" w:rsidRDefault="00A42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7725" w:rsidR="0061148E" w:rsidRPr="00C61931" w:rsidRDefault="00A42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7618B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1AC56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FE268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05EE3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98F4C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1573F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B2BC2" w:rsidR="00B87ED3" w:rsidRPr="00944D28" w:rsidRDefault="00A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B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9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9FE63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CDB6C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A004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6E6CB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3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1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D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F17D6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38C4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37CB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4FA9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7C17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3C2FA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3432C" w:rsidR="00B87ED3" w:rsidRPr="00944D28" w:rsidRDefault="00A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4879" w:rsidR="00B87ED3" w:rsidRPr="00944D28" w:rsidRDefault="00A4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A96F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4F97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1E459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19E3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03479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629D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2ED4F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F8936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AD6C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3431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8E86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C0CC3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7A8BF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0C53C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C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604C" w:rsidR="00B87ED3" w:rsidRPr="00944D28" w:rsidRDefault="00A4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DB159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A81B5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6C5A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4840E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8C7F6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3E71" w:rsidR="00B87ED3" w:rsidRPr="00944D28" w:rsidRDefault="00A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30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2022-10-28T15:34:00.0000000Z</dcterms:modified>
</coreProperties>
</file>