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7D1AD" w:rsidR="0061148E" w:rsidRPr="00C61931" w:rsidRDefault="003A4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ADFE" w:rsidR="0061148E" w:rsidRPr="00C61931" w:rsidRDefault="003A4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C92BD" w:rsidR="00B87ED3" w:rsidRPr="00944D28" w:rsidRDefault="003A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9F514" w:rsidR="00B87ED3" w:rsidRPr="00944D28" w:rsidRDefault="003A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03C24" w:rsidR="00B87ED3" w:rsidRPr="00944D28" w:rsidRDefault="003A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9D680" w:rsidR="00B87ED3" w:rsidRPr="00944D28" w:rsidRDefault="003A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ACC60F" w:rsidR="00B87ED3" w:rsidRPr="00944D28" w:rsidRDefault="003A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CD3FF" w:rsidR="00B87ED3" w:rsidRPr="00944D28" w:rsidRDefault="003A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CB887" w:rsidR="00B87ED3" w:rsidRPr="00944D28" w:rsidRDefault="003A4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B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5E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4C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77AE3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F6191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EC761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496EB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5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A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0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D5E1" w:rsidR="00B87ED3" w:rsidRPr="00944D28" w:rsidRDefault="003A4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E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9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460DF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7DFB8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82CDC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5FBE5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A2958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8C80D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80A9E" w:rsidR="00B87ED3" w:rsidRPr="00944D28" w:rsidRDefault="003A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D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70CC1" w:rsidR="00B87ED3" w:rsidRPr="00944D28" w:rsidRDefault="003A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C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9953A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83DF9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38D58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A4C79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3F2E5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03965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D9DA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E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E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9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7DBEA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6510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92CE9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DB6DC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A3620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D603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5273F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B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C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7526E" w:rsidR="00B87ED3" w:rsidRPr="00944D28" w:rsidRDefault="003A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6EA1C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966D3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DF9D6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86C12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7E30D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659DF" w:rsidR="00B87ED3" w:rsidRPr="00944D28" w:rsidRDefault="003A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6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D52E" w:rsidR="00B87ED3" w:rsidRPr="00944D28" w:rsidRDefault="003A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6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E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0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B6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2022-10-28T16:36:00.0000000Z</dcterms:modified>
</coreProperties>
</file>