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9359C" w:rsidR="0061148E" w:rsidRPr="00C61931" w:rsidRDefault="00343E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ABD13" w:rsidR="0061148E" w:rsidRPr="00C61931" w:rsidRDefault="00343E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5FFF3" w:rsidR="00B87ED3" w:rsidRPr="00944D28" w:rsidRDefault="0034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78C71" w:rsidR="00B87ED3" w:rsidRPr="00944D28" w:rsidRDefault="0034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3D6E9" w:rsidR="00B87ED3" w:rsidRPr="00944D28" w:rsidRDefault="0034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487D4" w:rsidR="00B87ED3" w:rsidRPr="00944D28" w:rsidRDefault="0034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76CDF" w:rsidR="00B87ED3" w:rsidRPr="00944D28" w:rsidRDefault="0034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F71F2" w:rsidR="00B87ED3" w:rsidRPr="00944D28" w:rsidRDefault="0034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8FECF" w:rsidR="00B87ED3" w:rsidRPr="00944D28" w:rsidRDefault="0034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46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52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60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F8476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14450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FCFEC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3279E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A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E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A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9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8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A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D1248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E208A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FEF9D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3325D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805AC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1E1C9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37838" w:rsidR="00B87ED3" w:rsidRPr="00944D28" w:rsidRDefault="0034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3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3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0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E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7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963C0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B3C50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7A101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DBA60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53B93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7138B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F2642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4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B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5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B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65430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AA1AC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BCC36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C049E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1B12E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80C90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9645C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5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A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F862" w:rsidR="00B87ED3" w:rsidRPr="00944D28" w:rsidRDefault="00343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59398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9F5F1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2C5BD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8E91C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41FFD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9BFEF" w:rsidR="00B87ED3" w:rsidRPr="00944D28" w:rsidRDefault="0034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E7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C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3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5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E0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