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AA35" w:rsidR="0061148E" w:rsidRPr="00C61931" w:rsidRDefault="00D83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BF37B" w:rsidR="0061148E" w:rsidRPr="00C61931" w:rsidRDefault="00D83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36EB4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DF9B1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4AD6B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B814F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8F4D0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C7137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F112C" w:rsidR="00B87ED3" w:rsidRPr="00944D28" w:rsidRDefault="00D8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8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E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7E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2B7DD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EE852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DE6A9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A10AE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B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7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6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E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9AA00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F0B84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70BF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A80DB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FDA1C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178C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68B90" w:rsidR="00B87ED3" w:rsidRPr="00944D28" w:rsidRDefault="00D8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6BB3B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E371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FEDF3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F09C1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F391C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4FBAD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6B440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72ABD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4E568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73DB9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E9669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10D62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CC8B3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9C8E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1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7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D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ACDF" w:rsidR="00B87ED3" w:rsidRPr="00944D28" w:rsidRDefault="00D8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68152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F41E6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C1061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1D9DA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168C5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09965" w:rsidR="00B87ED3" w:rsidRPr="00944D28" w:rsidRDefault="00D8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8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0B0B" w:rsidR="00B87ED3" w:rsidRPr="00944D28" w:rsidRDefault="00D8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525E8" w:rsidR="00B87ED3" w:rsidRPr="00944D28" w:rsidRDefault="00D8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2996" w:rsidR="00B87ED3" w:rsidRPr="00944D28" w:rsidRDefault="00D8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8F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