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BF14" w:rsidR="0061148E" w:rsidRPr="00C61931" w:rsidRDefault="00067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35B1" w:rsidR="0061148E" w:rsidRPr="00C61931" w:rsidRDefault="00067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70E01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A8908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34847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1CC50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4C139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AD604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65DA9" w:rsidR="00B87ED3" w:rsidRPr="00944D28" w:rsidRDefault="0006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C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3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BCAC5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F8807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E5A1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3B0D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2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5FDC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9A252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FAA1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7C456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6688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8922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99643" w:rsidR="00B87ED3" w:rsidRPr="00944D28" w:rsidRDefault="0006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5FE7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0E7B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B5610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30EC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55F1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304FB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C16D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E5CE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00F9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3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9528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2F2DD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A12D6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1917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627C3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B8EA8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F776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42EC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C194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8384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4DDD8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E1BD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A959F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420F8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A183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94205" w:rsidR="00B87ED3" w:rsidRPr="00944D28" w:rsidRDefault="0006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6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3DC2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5C39" w:rsidR="00B87ED3" w:rsidRPr="00944D28" w:rsidRDefault="0006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9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