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7E17" w:rsidR="0061148E" w:rsidRPr="00C61931" w:rsidRDefault="00E67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B67D" w:rsidR="0061148E" w:rsidRPr="00C61931" w:rsidRDefault="00E67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E0CB3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FFD7D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78F6C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B8668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62979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CA58C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D265E" w:rsidR="00B87ED3" w:rsidRPr="00944D28" w:rsidRDefault="00E6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F6109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AEB5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AD91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2AC1A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C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84400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DF77A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0B391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82CF7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0CB0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9700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FFCF6" w:rsidR="00B87ED3" w:rsidRPr="00944D28" w:rsidRDefault="00E6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CF81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6BB21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0DFF0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6A5E7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770FB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BAA58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A7D09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B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1AC94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9C21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AD2E8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0F617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27541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BE086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34622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9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9D69B" w:rsidR="00B87ED3" w:rsidRPr="00944D28" w:rsidRDefault="00E67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FEDAA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CB52B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D096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48E3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4A225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F7397" w:rsidR="00B87ED3" w:rsidRPr="00944D28" w:rsidRDefault="00E6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6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1839" w:rsidR="00B87ED3" w:rsidRPr="00944D28" w:rsidRDefault="00E67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2022-10-28T21:16:00.0000000Z</dcterms:modified>
</coreProperties>
</file>