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7DCED" w:rsidR="0061148E" w:rsidRPr="00C61931" w:rsidRDefault="00067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17FF6" w:rsidR="0061148E" w:rsidRPr="00C61931" w:rsidRDefault="00067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0BDB6" w:rsidR="00B87ED3" w:rsidRPr="00944D28" w:rsidRDefault="0006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54244" w:rsidR="00B87ED3" w:rsidRPr="00944D28" w:rsidRDefault="0006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36F4CE" w:rsidR="00B87ED3" w:rsidRPr="00944D28" w:rsidRDefault="0006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E609E" w:rsidR="00B87ED3" w:rsidRPr="00944D28" w:rsidRDefault="0006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BB0CD" w:rsidR="00B87ED3" w:rsidRPr="00944D28" w:rsidRDefault="0006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9DD1D" w:rsidR="00B87ED3" w:rsidRPr="00944D28" w:rsidRDefault="0006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95650B" w:rsidR="00B87ED3" w:rsidRPr="00944D28" w:rsidRDefault="00067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6C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2A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E9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A71CB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A8473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8E3F3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E4C58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6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4F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C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C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8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D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3A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56586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3D6F5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DBF23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E2DCF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7A9E4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E262A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D9AB0" w:rsidR="00B87ED3" w:rsidRPr="00944D28" w:rsidRDefault="0006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4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A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A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D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A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4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62518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61B65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0A6C5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12B20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A2DF0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FE985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95055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9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5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A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0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1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B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E29AF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C8C33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F9C2F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8BD0C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21622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07B65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D3D5A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1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B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4AA" w14:textId="77777777" w:rsidR="00067FC3" w:rsidRDefault="0006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74005CD7" w:rsidR="00B87ED3" w:rsidRPr="00944D28" w:rsidRDefault="0006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54570" w:rsidR="00B87ED3" w:rsidRPr="00944D28" w:rsidRDefault="0006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170FF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8DBA9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7BFDE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15F55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6D0D4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1E5A5" w:rsidR="00B87ED3" w:rsidRPr="00944D28" w:rsidRDefault="0006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1F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8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F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8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3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6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1DF" w14:textId="77777777" w:rsidR="00067FC3" w:rsidRDefault="0006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457A8089" w:rsidR="00B87ED3" w:rsidRPr="00944D28" w:rsidRDefault="00067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FC3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