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EFF1" w:rsidR="0061148E" w:rsidRPr="00C61931" w:rsidRDefault="006D4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7610" w:rsidR="0061148E" w:rsidRPr="00C61931" w:rsidRDefault="006D4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0409D" w:rsidR="00B87ED3" w:rsidRPr="00944D28" w:rsidRDefault="006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597AF" w:rsidR="00B87ED3" w:rsidRPr="00944D28" w:rsidRDefault="006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555C0" w:rsidR="00B87ED3" w:rsidRPr="00944D28" w:rsidRDefault="006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433B5" w:rsidR="00B87ED3" w:rsidRPr="00944D28" w:rsidRDefault="006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248A7" w:rsidR="00B87ED3" w:rsidRPr="00944D28" w:rsidRDefault="006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F5A34" w:rsidR="00B87ED3" w:rsidRPr="00944D28" w:rsidRDefault="006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21DD3" w:rsidR="00B87ED3" w:rsidRPr="00944D28" w:rsidRDefault="006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5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9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F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E7097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2AFE1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C9E26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DD499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D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CA1A5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5BA58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F5289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47B03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FD9C2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03526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9A3E5" w:rsidR="00B87ED3" w:rsidRPr="00944D28" w:rsidRDefault="006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80B6" w:rsidR="00B87ED3" w:rsidRPr="00944D28" w:rsidRDefault="006D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BF9F9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AAFE5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689D1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AE911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2798A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850E1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0B06B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A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1273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0323B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673C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31EDD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E12F6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1EE85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32A1B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A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31DF" w:rsidR="00B87ED3" w:rsidRPr="00944D28" w:rsidRDefault="006D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C8EE9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FB2AD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CAC91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308DA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EFC81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B54D9" w:rsidR="00B87ED3" w:rsidRPr="00944D28" w:rsidRDefault="006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73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8CD2" w:rsidR="00B87ED3" w:rsidRPr="00944D28" w:rsidRDefault="006D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27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2022-10-28T21:50:00.0000000Z</dcterms:modified>
</coreProperties>
</file>