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EFF1" w:rsidR="0061148E" w:rsidRPr="00C61931" w:rsidRDefault="006D4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7610" w:rsidR="0061148E" w:rsidRPr="00C61931" w:rsidRDefault="006D4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0409D" w:rsidR="00B87ED3" w:rsidRPr="00944D28" w:rsidRDefault="006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597AF" w:rsidR="00B87ED3" w:rsidRPr="00944D28" w:rsidRDefault="006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555C0" w:rsidR="00B87ED3" w:rsidRPr="00944D28" w:rsidRDefault="006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433B5" w:rsidR="00B87ED3" w:rsidRPr="00944D28" w:rsidRDefault="006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248A7" w:rsidR="00B87ED3" w:rsidRPr="00944D28" w:rsidRDefault="006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F5A34" w:rsidR="00B87ED3" w:rsidRPr="00944D28" w:rsidRDefault="006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21DD3" w:rsidR="00B87ED3" w:rsidRPr="00944D28" w:rsidRDefault="006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5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9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F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E7097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2AFE1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C9E26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DD499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A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C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D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CA1A5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5BA58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F5289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47B03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FD9C2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03526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9A3E5" w:rsidR="00B87ED3" w:rsidRPr="00944D28" w:rsidRDefault="006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A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E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F80B6" w:rsidR="00B87ED3" w:rsidRPr="00944D28" w:rsidRDefault="006D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1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3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1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BF9F9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AAFE5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689D1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AE911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2798A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850E1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0B06B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A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1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C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C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E1273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0323B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673C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31EDD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E12F6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1EE85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32A1B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3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A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31DF" w:rsidR="00B87ED3" w:rsidRPr="00944D28" w:rsidRDefault="006D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C8EE9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FB2AD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CAC91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308DA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EFC81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B54D9" w:rsidR="00B87ED3" w:rsidRPr="00944D28" w:rsidRDefault="006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73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B8CD2" w:rsidR="00B87ED3" w:rsidRPr="00944D28" w:rsidRDefault="006D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6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5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27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2022-10-28T21:50:00.0000000Z</dcterms:modified>
</coreProperties>
</file>