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A05D" w:rsidR="0061148E" w:rsidRPr="00C61931" w:rsidRDefault="00425D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F97D" w:rsidR="0061148E" w:rsidRPr="00C61931" w:rsidRDefault="00425D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FFDE6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99DB2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14528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9B33D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0648A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053D8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57B34" w:rsidR="00B87ED3" w:rsidRPr="00944D28" w:rsidRDefault="0042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1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5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7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BBE56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74E61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40DB3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615B0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0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D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DD692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337C1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20D3F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BF822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27A64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540CD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B25C" w:rsidR="00B87ED3" w:rsidRPr="00944D28" w:rsidRDefault="0042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3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C505D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A823D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1D6E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21659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74045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6F220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D3B40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3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3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9835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57CD6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568A2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B79B4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5BD6B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ED7FE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BE4A0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1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637CF" w:rsidR="00B87ED3" w:rsidRPr="00944D28" w:rsidRDefault="00425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2A698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1AC8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1B3B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6B680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20C76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85EA7" w:rsidR="00B87ED3" w:rsidRPr="00944D28" w:rsidRDefault="0042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4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D7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2022-10-28T22:21:00.0000000Z</dcterms:modified>
</coreProperties>
</file>