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4CB0" w:rsidR="0061148E" w:rsidRPr="00C61931" w:rsidRDefault="00776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3958" w:rsidR="0061148E" w:rsidRPr="00C61931" w:rsidRDefault="00776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37F2A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7E53F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B6656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F2855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F70E9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29D58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E44D2" w:rsidR="00B87ED3" w:rsidRPr="00944D28" w:rsidRDefault="0077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7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D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CAA73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AD9C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D706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6383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8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F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5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6C08B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EA1EA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EF9CA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AF01E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D50B2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A860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7C6AF" w:rsidR="00B87ED3" w:rsidRPr="00944D28" w:rsidRDefault="007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D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55519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F4016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DE35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4C051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DB19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82392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3A0DE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2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81A47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AEB7B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4763B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C73C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78D4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F77DA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CD4EC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F40C" w:rsidR="00B87ED3" w:rsidRPr="00944D28" w:rsidRDefault="00776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27845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AC3D4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C7BA8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9E93C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F5D0C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5A3A5" w:rsidR="00B87ED3" w:rsidRPr="00944D28" w:rsidRDefault="007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B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83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2022-10-21T08:10:00.0000000Z</dcterms:modified>
</coreProperties>
</file>