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A36916" w:rsidR="00D86984" w:rsidRPr="00C61931" w:rsidRDefault="00D774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41173C" w:rsidR="00B87ED3" w:rsidRPr="00944D28" w:rsidRDefault="00D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8483D7" w:rsidR="00B87ED3" w:rsidRPr="00944D28" w:rsidRDefault="00D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2A891" w:rsidR="00B87ED3" w:rsidRPr="00944D28" w:rsidRDefault="00D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60B76" w:rsidR="00B87ED3" w:rsidRPr="00944D28" w:rsidRDefault="00D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73CAF" w:rsidR="00B87ED3" w:rsidRPr="00944D28" w:rsidRDefault="00D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5B532" w:rsidR="00B87ED3" w:rsidRPr="00944D28" w:rsidRDefault="00D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B4709" w:rsidR="00B87ED3" w:rsidRPr="00944D28" w:rsidRDefault="00D7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0C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41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47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C4910" w:rsidR="00B87ED3" w:rsidRPr="00944D28" w:rsidRDefault="00D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A485D" w:rsidR="00B87ED3" w:rsidRPr="00944D28" w:rsidRDefault="00D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10551" w:rsidR="00B87ED3" w:rsidRPr="00944D28" w:rsidRDefault="00D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D185A" w:rsidR="00B87ED3" w:rsidRPr="00944D28" w:rsidRDefault="00D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D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2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B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6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5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C3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442B3" w:rsidR="00B87ED3" w:rsidRPr="00944D28" w:rsidRDefault="00D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26F18" w:rsidR="00B87ED3" w:rsidRPr="00944D28" w:rsidRDefault="00D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C87B3" w:rsidR="00B87ED3" w:rsidRPr="00944D28" w:rsidRDefault="00D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B47F4" w:rsidR="00B87ED3" w:rsidRPr="00944D28" w:rsidRDefault="00D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F033F" w:rsidR="00B87ED3" w:rsidRPr="00944D28" w:rsidRDefault="00D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2ADC4" w:rsidR="00B87ED3" w:rsidRPr="00944D28" w:rsidRDefault="00D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5ACBE" w:rsidR="00B87ED3" w:rsidRPr="00944D28" w:rsidRDefault="00D7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E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4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C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0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0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21BAB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279D2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CA29B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F351F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E0670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A8486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02086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C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8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6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5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9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A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C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78892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A85CB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0D6E5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E8842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FAA88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34F2B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AEE94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F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0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D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D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0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F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96AD8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8542D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26EEA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E50FD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2A957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7BFD1" w:rsidR="00B87ED3" w:rsidRPr="00944D28" w:rsidRDefault="00D7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A8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4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2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5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5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7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6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7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47A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2022-10-11T17:21:00.0000000Z</dcterms:modified>
</coreProperties>
</file>