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D92530E" w:rsidR="00364DA6" w:rsidRPr="00845081" w:rsidRDefault="00833CD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6750CA" w:rsidR="00E9737F" w:rsidRPr="00286BCF" w:rsidRDefault="0083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CEC9B1" w:rsidR="00E9737F" w:rsidRPr="00286BCF" w:rsidRDefault="0083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3E94CF" w:rsidR="00E9737F" w:rsidRPr="00286BCF" w:rsidRDefault="0083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4FB0D2" w:rsidR="00E9737F" w:rsidRPr="00286BCF" w:rsidRDefault="0083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0BA1EE" w:rsidR="00E9737F" w:rsidRPr="00286BCF" w:rsidRDefault="0083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D82FE9" w:rsidR="00E9737F" w:rsidRPr="00286BCF" w:rsidRDefault="0083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1F19FA" w:rsidR="00E9737F" w:rsidRPr="00286BCF" w:rsidRDefault="0083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45AC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B296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84906" w:rsidR="003149D6" w:rsidRPr="002942BF" w:rsidRDefault="0083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82306" w:rsidR="003149D6" w:rsidRPr="002942BF" w:rsidRDefault="0083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130C5" w:rsidR="003149D6" w:rsidRPr="002942BF" w:rsidRDefault="0083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25028" w:rsidR="003149D6" w:rsidRPr="002942BF" w:rsidRDefault="0083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63F5B" w:rsidR="003149D6" w:rsidRPr="002942BF" w:rsidRDefault="0083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88C08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BB0D2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A966F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7947F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8F8ED0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B19FC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7956C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92FCC" w:rsidR="003149D6" w:rsidRPr="002942BF" w:rsidRDefault="0083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52C63" w:rsidR="003149D6" w:rsidRPr="002942BF" w:rsidRDefault="0083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9840D" w:rsidR="003149D6" w:rsidRPr="002942BF" w:rsidRDefault="0083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086FF" w:rsidR="003149D6" w:rsidRPr="002942BF" w:rsidRDefault="0083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634E9" w:rsidR="003149D6" w:rsidRPr="002942BF" w:rsidRDefault="0083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F3666" w:rsidR="003149D6" w:rsidRPr="002942BF" w:rsidRDefault="0083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BA209" w:rsidR="003149D6" w:rsidRPr="002942BF" w:rsidRDefault="0083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7AB92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784C2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94BB4D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7479E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AD8BE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8F6AA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2342C0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D58B5" w:rsidR="003149D6" w:rsidRPr="002942BF" w:rsidRDefault="0083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F94CC" w:rsidR="003149D6" w:rsidRPr="002942BF" w:rsidRDefault="0083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FEA04" w:rsidR="003149D6" w:rsidRPr="002942BF" w:rsidRDefault="0083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FD085" w:rsidR="003149D6" w:rsidRPr="002942BF" w:rsidRDefault="0083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31746" w:rsidR="003149D6" w:rsidRPr="002942BF" w:rsidRDefault="0083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0134A" w:rsidR="003149D6" w:rsidRPr="002942BF" w:rsidRDefault="0083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6EF6D" w:rsidR="003149D6" w:rsidRPr="002942BF" w:rsidRDefault="0083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BA0D7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21C1D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A1827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63F41C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F90843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DD0F2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CCBE1F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C460C28" w:rsidR="003149D6" w:rsidRPr="002942BF" w:rsidRDefault="0083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B2D4C35" w:rsidR="003149D6" w:rsidRPr="002942BF" w:rsidRDefault="0083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0361E68" w:rsidR="003149D6" w:rsidRPr="002942BF" w:rsidRDefault="0083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8A89554" w:rsidR="003149D6" w:rsidRPr="002942BF" w:rsidRDefault="0083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ECC887" w:rsidR="003149D6" w:rsidRPr="002942BF" w:rsidRDefault="0083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2F8344C" w:rsidR="003149D6" w:rsidRPr="002942BF" w:rsidRDefault="0083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7C4F3D5" w:rsidR="003149D6" w:rsidRPr="002942BF" w:rsidRDefault="0083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64D1FF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3D1424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7392B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675955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0D5C52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6FAF26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9CAFB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2FEA91E" w:rsidR="003149D6" w:rsidRPr="002942BF" w:rsidRDefault="0083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8B15F9F" w:rsidR="003149D6" w:rsidRPr="002942BF" w:rsidRDefault="0083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F56C86" w:rsidR="003149D6" w:rsidRPr="002942BF" w:rsidRDefault="0083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1C43B02" w:rsidR="003149D6" w:rsidRPr="002942BF" w:rsidRDefault="0083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9C27CFE" w:rsidR="003149D6" w:rsidRPr="002942BF" w:rsidRDefault="0083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68444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80B12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EAAAB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7AE17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5513A7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018B3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541C0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4B72D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C1A62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33CD1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