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D92530E" w:rsidR="00364DA6" w:rsidRPr="00845081" w:rsidRDefault="00833CD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6750CA" w:rsidR="00E9737F" w:rsidRPr="00286BCF" w:rsidRDefault="00833CD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CEC9B1" w:rsidR="00E9737F" w:rsidRPr="00286BCF" w:rsidRDefault="00833CD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3E94CF" w:rsidR="00E9737F" w:rsidRPr="00286BCF" w:rsidRDefault="00833CD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4FB0D2" w:rsidR="00E9737F" w:rsidRPr="00286BCF" w:rsidRDefault="00833CD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0BA1EE" w:rsidR="00E9737F" w:rsidRPr="00286BCF" w:rsidRDefault="00833CD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D82FE9" w:rsidR="00E9737F" w:rsidRPr="00286BCF" w:rsidRDefault="00833CD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1F19FA" w:rsidR="00E9737F" w:rsidRPr="00286BCF" w:rsidRDefault="00833CD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45AC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B296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84906" w:rsidR="003149D6" w:rsidRPr="002942BF" w:rsidRDefault="00833CD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82306" w:rsidR="003149D6" w:rsidRPr="002942BF" w:rsidRDefault="00833CD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130C5" w:rsidR="003149D6" w:rsidRPr="002942BF" w:rsidRDefault="00833CD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25028" w:rsidR="003149D6" w:rsidRPr="002942BF" w:rsidRDefault="00833CD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63F5B" w:rsidR="003149D6" w:rsidRPr="002942BF" w:rsidRDefault="00833CD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88C08D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BB0D2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A966F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7947F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8F8ED0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B19FC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C7956C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92FCC" w:rsidR="003149D6" w:rsidRPr="002942BF" w:rsidRDefault="00833CD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52C63" w:rsidR="003149D6" w:rsidRPr="002942BF" w:rsidRDefault="00833CD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9840D" w:rsidR="003149D6" w:rsidRPr="002942BF" w:rsidRDefault="00833CD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086FF" w:rsidR="003149D6" w:rsidRPr="002942BF" w:rsidRDefault="00833CD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634E9" w:rsidR="003149D6" w:rsidRPr="002942BF" w:rsidRDefault="00833CD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F3666" w:rsidR="003149D6" w:rsidRPr="002942BF" w:rsidRDefault="00833CD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BA209" w:rsidR="003149D6" w:rsidRPr="002942BF" w:rsidRDefault="00833CD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7AB92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784C2D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94BB4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7479E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AD8BE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8F6AA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2342C0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D58B5" w:rsidR="003149D6" w:rsidRPr="002942BF" w:rsidRDefault="00833CD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F94CC" w:rsidR="003149D6" w:rsidRPr="002942BF" w:rsidRDefault="00833CD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FEA04" w:rsidR="003149D6" w:rsidRPr="002942BF" w:rsidRDefault="00833CD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FD085" w:rsidR="003149D6" w:rsidRPr="002942BF" w:rsidRDefault="00833CD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31746" w:rsidR="003149D6" w:rsidRPr="002942BF" w:rsidRDefault="00833CD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0134A" w:rsidR="003149D6" w:rsidRPr="002942BF" w:rsidRDefault="00833CD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6EF6D" w:rsidR="003149D6" w:rsidRPr="002942BF" w:rsidRDefault="00833CD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BA0D7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21C1D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A182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63F41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F90843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DD0F2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CCBE1F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C460C28" w:rsidR="003149D6" w:rsidRPr="002942BF" w:rsidRDefault="00833CD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B2D4C35" w:rsidR="003149D6" w:rsidRPr="002942BF" w:rsidRDefault="00833CD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0361E68" w:rsidR="003149D6" w:rsidRPr="002942BF" w:rsidRDefault="00833CD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8A89554" w:rsidR="003149D6" w:rsidRPr="002942BF" w:rsidRDefault="00833CD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2ECC887" w:rsidR="003149D6" w:rsidRPr="002942BF" w:rsidRDefault="00833CD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2F8344C" w:rsidR="003149D6" w:rsidRPr="002942BF" w:rsidRDefault="00833CD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7C4F3D5" w:rsidR="003149D6" w:rsidRPr="002942BF" w:rsidRDefault="00833CD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64D1F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D142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7392B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67595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0D5C52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6FAF26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9CAFB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2FEA91E" w:rsidR="003149D6" w:rsidRPr="002942BF" w:rsidRDefault="00833CD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8B15F9F" w:rsidR="003149D6" w:rsidRPr="002942BF" w:rsidRDefault="00833CD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FF56C86" w:rsidR="003149D6" w:rsidRPr="002942BF" w:rsidRDefault="00833CD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C43B02" w:rsidR="003149D6" w:rsidRPr="002942BF" w:rsidRDefault="00833CD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9C27CFE" w:rsidR="003149D6" w:rsidRPr="002942BF" w:rsidRDefault="00833CD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68444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880B12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EAAAB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7AE17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5513A7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018B3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541C0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B4B72D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C1A62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33CD1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