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0DDF1" w:rsidR="0061148E" w:rsidRPr="00F46099" w:rsidRDefault="00375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D343A" w:rsidR="0061148E" w:rsidRPr="00F46099" w:rsidRDefault="00375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95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74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1F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16F5B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65C13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BAD9A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3AFA7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7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4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8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7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F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64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CFCCD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FBC6E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820A0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D81F2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03BB5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A58A6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9DFF0" w:rsidR="00B87ED3" w:rsidRPr="00944D28" w:rsidRDefault="00375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A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E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F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0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0AB7D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408A0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DEB45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74D43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8DECD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A0DE7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4DD3A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B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7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8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4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CFD06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6858E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0D614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7B75B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AD5D0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9A678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B0D14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3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1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1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F57AC" w:rsidR="00B87ED3" w:rsidRPr="00944D28" w:rsidRDefault="0037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4521B" w:rsidR="00B87ED3" w:rsidRPr="00944D28" w:rsidRDefault="0037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A6922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59DDD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4217E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18C0D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FC76A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13102" w:rsidR="00B87ED3" w:rsidRPr="00944D28" w:rsidRDefault="00375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A7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93EFD" w:rsidR="00B87ED3" w:rsidRPr="00944D28" w:rsidRDefault="0037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5BF" w14:textId="77777777" w:rsidR="003754EE" w:rsidRDefault="0037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47E513E3" w:rsidR="00B87ED3" w:rsidRPr="00944D28" w:rsidRDefault="0037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6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943C" w:rsidR="00B87ED3" w:rsidRPr="00944D28" w:rsidRDefault="00375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C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4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