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B1EDC" w:rsidR="0061148E" w:rsidRPr="00F46099" w:rsidRDefault="005E7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1C7D7" w:rsidR="0061148E" w:rsidRPr="00F46099" w:rsidRDefault="005E7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C5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5A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F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D384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2B05F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6702C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41BA3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4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B4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4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2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5461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2ED06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9F901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8A8C0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EF49C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FE17B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956C5" w:rsidR="00B87ED3" w:rsidRPr="00944D28" w:rsidRDefault="005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B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2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C97F" w:rsidR="00B87ED3" w:rsidRPr="00944D28" w:rsidRDefault="005E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A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69B3C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38B53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65CA9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7123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4F31B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4A6D8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1AF6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E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8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1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1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196BA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94DE2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D3F81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533F2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4394C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D7E66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79D0B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D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7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02B5" w:rsidR="00B87ED3" w:rsidRPr="00944D28" w:rsidRDefault="005E7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19F11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E3D4A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27085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6A545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8ABE7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1E786" w:rsidR="00B87ED3" w:rsidRPr="00944D28" w:rsidRDefault="005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B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2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B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2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78A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