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1E466" w:rsidR="0061148E" w:rsidRPr="00F46099" w:rsidRDefault="005710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6FC65" w:rsidR="0061148E" w:rsidRPr="00F46099" w:rsidRDefault="005710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D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1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54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171442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E745D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C0565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6D22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50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6CD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0F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2D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7C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D8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2F0BA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8887B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16351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34B5E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B52F1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419575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3913A" w:rsidR="00B87ED3" w:rsidRPr="00944D28" w:rsidRDefault="00571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8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C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F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9C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F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45BE0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93C6C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F26E3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DCF1D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8B886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8FA3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9CB9E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5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F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F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2B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C417D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0A095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BF4FC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9450C1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1CF30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F693F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29EE2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9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D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2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A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5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F0E87" w:rsidR="00B87ED3" w:rsidRPr="00944D28" w:rsidRDefault="00571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17862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39E7BD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9FEF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922E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C2BC0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A233B" w:rsidR="00B87ED3" w:rsidRPr="00944D28" w:rsidRDefault="00571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51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1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6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7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6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1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106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2019-11-22T18:00:00Z</dcterms:modified>
</cp:coreProperties>
</file>