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CDCB1" w:rsidR="0061148E" w:rsidRPr="00F46099" w:rsidRDefault="00B93D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6186C" w:rsidR="0061148E" w:rsidRPr="00F46099" w:rsidRDefault="00B93D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3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D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D9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C4DBB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3984B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C6FF3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03459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D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5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E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6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F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E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0F11D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F123A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25EAD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97B8F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67A64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10ADF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7DE6C" w:rsidR="00B87ED3" w:rsidRPr="00944D28" w:rsidRDefault="00B93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A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6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A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DF487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23A3A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0847A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B6C5F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EFFFA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A3EB4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9E7D6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A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0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7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E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4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F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88316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D8F21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70AAF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0C4EE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86E32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2670D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9875D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9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8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1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8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B324F" w:rsidR="00B87ED3" w:rsidRPr="00944D28" w:rsidRDefault="00B93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7D0F4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70100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3A5DD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39FC6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E094C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216DE" w:rsidR="00B87ED3" w:rsidRPr="00944D28" w:rsidRDefault="00B93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8F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E3CD" w:rsidR="00B87ED3" w:rsidRPr="00944D28" w:rsidRDefault="00B93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E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E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5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7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DE6B8" w:rsidR="00B87ED3" w:rsidRPr="00944D28" w:rsidRDefault="00B93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DA4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