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9191" w:rsidR="0061148E" w:rsidRPr="00F46099" w:rsidRDefault="00EE75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8A66D" w:rsidR="0061148E" w:rsidRPr="00F46099" w:rsidRDefault="00EE75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55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7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FD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AFFEF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0C89A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6448A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E2A9B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6C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2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F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9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0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55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DFC5A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B067C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E48D9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1F483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DEE0A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F3FE0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287DB" w:rsidR="00B87ED3" w:rsidRPr="00944D28" w:rsidRDefault="00EE7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D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D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2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2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4FDC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7D857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CFB37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1A3D7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0F251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B2B7C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77C17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3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E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7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0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0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69D8B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C37D52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5D16D2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D94E4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AA8B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7D371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76F2B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1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5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4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7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A224" w:rsidR="00B87ED3" w:rsidRPr="00944D28" w:rsidRDefault="00EE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2ACC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88E7A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01D72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D3AC7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2BFE4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8B5BE" w:rsidR="00B87ED3" w:rsidRPr="00944D28" w:rsidRDefault="00EE7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AC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63312" w:rsidR="00B87ED3" w:rsidRPr="00944D28" w:rsidRDefault="00EE75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E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6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4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8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0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B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5A6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