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150E" w:rsidR="0061148E" w:rsidRPr="00F46099" w:rsidRDefault="009B0E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12239" w:rsidR="0061148E" w:rsidRPr="00F46099" w:rsidRDefault="009B0E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A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2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9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D9862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0D72C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6F956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66E4D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1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D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8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7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C9D6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39107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04851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B0EEA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E6345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AD89E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1B511" w:rsidR="00B87ED3" w:rsidRPr="00944D28" w:rsidRDefault="009B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F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3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8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3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678D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0D0F5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1A127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06747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F4027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37FE1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06F26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6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4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3AEAD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0839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21EBC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539FB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56B67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57558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4ACA5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E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3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551F" w:rsidR="00B87ED3" w:rsidRPr="00944D28" w:rsidRDefault="009B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5E505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300CC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C52C9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270FF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EC11C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C5648" w:rsidR="00B87ED3" w:rsidRPr="00944D28" w:rsidRDefault="009B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74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2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DA30" w:rsidR="00B87ED3" w:rsidRPr="00944D28" w:rsidRDefault="009B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E4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