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8A7C6" w:rsidR="0061148E" w:rsidRPr="00F46099" w:rsidRDefault="00B74E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4CFC" w:rsidR="0061148E" w:rsidRPr="00F46099" w:rsidRDefault="00B74E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E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F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BF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C3E4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D02AD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46D93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3992B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7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8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C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7D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57C84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F3C36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C2574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A97E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EAAD1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FF32B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D456E" w:rsidR="00B87ED3" w:rsidRPr="00944D28" w:rsidRDefault="00B7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58B65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2DE0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3D5C4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39B0D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F4DCB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B58AD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A923C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1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8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5E1C1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7D1C7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158E1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E1C9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9A232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E3D57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AB00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2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7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0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5267" w:rsidR="00B87ED3" w:rsidRPr="00944D28" w:rsidRDefault="00B74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15A90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EF969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D7A31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42B34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CD1A3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A74F0" w:rsidR="00B87ED3" w:rsidRPr="00944D28" w:rsidRDefault="00B7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7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5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ED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