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614A" w:rsidR="0061148E" w:rsidRPr="00F46099" w:rsidRDefault="008F53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C6DB" w:rsidR="0061148E" w:rsidRPr="00F46099" w:rsidRDefault="008F53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A8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0B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A8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F2113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8B8F8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37F50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67A6A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9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4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C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80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E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AED78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486A0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B65E7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EC98A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C8888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FD962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6C27" w:rsidR="00B87ED3" w:rsidRPr="00944D28" w:rsidRDefault="008F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4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D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1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6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3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A9305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11B2E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6488B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94228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D6B05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B9B55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F721A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C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9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B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2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9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C91C0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E6130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50467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94290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96B33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3545B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9A7DC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0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2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106E1" w:rsidR="00B87ED3" w:rsidRPr="00944D28" w:rsidRDefault="008F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0D794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CED85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84E2A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9DF43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F5E8A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DB821" w:rsidR="00B87ED3" w:rsidRPr="00944D28" w:rsidRDefault="008F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0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0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A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E2C23" w:rsidR="00B87ED3" w:rsidRPr="00944D28" w:rsidRDefault="008F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53C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