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CAF5" w:rsidR="0061148E" w:rsidRPr="00F46099" w:rsidRDefault="00C41E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8503" w:rsidR="0061148E" w:rsidRPr="00F46099" w:rsidRDefault="00C41E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F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F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1DFB0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FDFB7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4B90D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DDDF4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8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0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F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7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60D74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A6E0B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01048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E508C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E2109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FC81B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1CB51" w:rsidR="00B87ED3" w:rsidRPr="00944D28" w:rsidRDefault="00C41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D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2BADE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399F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312B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1A623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F00BD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3021C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DC0D4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7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2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B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767C2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ED0C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AF4C1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A2D11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1001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2F78F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4796E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2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F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3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D7E15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F6537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098C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C1142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2F237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C1AF3" w:rsidR="00B87ED3" w:rsidRPr="00944D28" w:rsidRDefault="00C41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D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EF9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