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EF5C" w:rsidR="0061148E" w:rsidRPr="00F46099" w:rsidRDefault="00D31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B404" w:rsidR="0061148E" w:rsidRPr="00F46099" w:rsidRDefault="00D31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8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A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49770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608D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2CFCD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02499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A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C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AB725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6C8C7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54977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B86EF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DCCEA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B11EA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90451" w:rsidR="00B87ED3" w:rsidRPr="00944D28" w:rsidRDefault="00D3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1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B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F203C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90AB9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99A5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5E87E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C2811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9D9D8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68D02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0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7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05024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A276F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AB33E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935D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854C8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7A02C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CD73A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9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8A07" w:rsidR="00B87ED3" w:rsidRPr="00944D28" w:rsidRDefault="00D31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8F422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C994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F3546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E3971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7EC9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35620" w:rsidR="00B87ED3" w:rsidRPr="00944D28" w:rsidRDefault="00D3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C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C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2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4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664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