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ADC7F" w:rsidR="0061148E" w:rsidRPr="00F46099" w:rsidRDefault="00CC06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9F3C" w:rsidR="0061148E" w:rsidRPr="00F46099" w:rsidRDefault="00CC06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BB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B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C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F7A2F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40C19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C8E0E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8D25F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7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5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1EC86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9E62A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E4EF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C4153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88647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FD1CB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B2941" w:rsidR="00B87ED3" w:rsidRPr="00944D28" w:rsidRDefault="00C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1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C2EEA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3BE75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4EFFB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B332D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643F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8D07D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C6F0C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3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6AE77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ECCC5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C6A54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8BC2A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BFFD7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2BD5E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DBDF3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F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0E62F" w:rsidR="00B87ED3" w:rsidRPr="00944D28" w:rsidRDefault="00CC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B782A" w:rsidR="00B87ED3" w:rsidRPr="00944D28" w:rsidRDefault="00CC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6FAB8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C2DD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28369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0CECC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012F0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FFFA1" w:rsidR="00B87ED3" w:rsidRPr="00944D28" w:rsidRDefault="00C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C5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C1ED" w:rsidR="00B87ED3" w:rsidRPr="00944D28" w:rsidRDefault="00CC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A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067B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