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0E5A" w:rsidR="0061148E" w:rsidRPr="00C834E2" w:rsidRDefault="00501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D39E" w:rsidR="0061148E" w:rsidRPr="00C834E2" w:rsidRDefault="00501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7CE66" w:rsidR="00B87ED3" w:rsidRPr="00944D28" w:rsidRDefault="0050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EEB25" w:rsidR="00B87ED3" w:rsidRPr="00944D28" w:rsidRDefault="0050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C9AE5" w:rsidR="00B87ED3" w:rsidRPr="00944D28" w:rsidRDefault="0050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7FD7B" w:rsidR="00B87ED3" w:rsidRPr="00944D28" w:rsidRDefault="0050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483F7" w:rsidR="00B87ED3" w:rsidRPr="00944D28" w:rsidRDefault="0050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663B3" w:rsidR="00B87ED3" w:rsidRPr="00944D28" w:rsidRDefault="0050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F8021" w:rsidR="00B87ED3" w:rsidRPr="00944D28" w:rsidRDefault="0050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7D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777EE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CDDD1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6F36B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56989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8AE21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C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5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52CAC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33091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51D18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560BF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068AE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1F844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D41C1" w:rsidR="00B87ED3" w:rsidRPr="00944D28" w:rsidRDefault="0050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B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EF40" w:rsidR="00B87ED3" w:rsidRPr="00944D28" w:rsidRDefault="0050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A1109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8129E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EAF14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1D9A9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EB2C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0D0B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DDF58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27E99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77EF1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72CC2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28E3A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68388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36FE7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E03B6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71D84" w:rsidR="00B87ED3" w:rsidRPr="00944D28" w:rsidRDefault="0050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41E6" w:rsidR="00B87ED3" w:rsidRPr="00944D28" w:rsidRDefault="0050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563D6" w:rsidR="00B87ED3" w:rsidRPr="00944D28" w:rsidRDefault="0050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09AD8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CD971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30C48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A31F6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4F125" w:rsidR="00B87ED3" w:rsidRPr="00944D28" w:rsidRDefault="0050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0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4F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B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B77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2022-10-20T22:33:00.0000000Z</dcterms:modified>
</coreProperties>
</file>