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E60B" w:rsidR="0061148E" w:rsidRPr="00C834E2" w:rsidRDefault="00560F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A34A" w:rsidR="0061148E" w:rsidRPr="00C834E2" w:rsidRDefault="00560F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53E19" w:rsidR="00B87ED3" w:rsidRPr="00944D28" w:rsidRDefault="0056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19E26" w:rsidR="00B87ED3" w:rsidRPr="00944D28" w:rsidRDefault="0056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1FEA3" w:rsidR="00B87ED3" w:rsidRPr="00944D28" w:rsidRDefault="0056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1C036" w:rsidR="00B87ED3" w:rsidRPr="00944D28" w:rsidRDefault="0056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20043" w:rsidR="00B87ED3" w:rsidRPr="00944D28" w:rsidRDefault="0056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153A1" w:rsidR="00B87ED3" w:rsidRPr="00944D28" w:rsidRDefault="0056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AE05D" w:rsidR="00B87ED3" w:rsidRPr="00944D28" w:rsidRDefault="0056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9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B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3F78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CF6EB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EDF3C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B1989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706C0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8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9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F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AB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D3954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428CE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E4A11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8E40C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01FB7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CCB4F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DAC74" w:rsidR="00B87ED3" w:rsidRPr="00944D28" w:rsidRDefault="0056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274D" w:rsidR="00B87ED3" w:rsidRPr="00944D28" w:rsidRDefault="00560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6EE87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766B7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60C15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B25D3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1806C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7A6E3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4EE76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6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918A4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46135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1383A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C2853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FAA01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B2DBF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63494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CDDC" w:rsidR="00B87ED3" w:rsidRPr="00944D28" w:rsidRDefault="00560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854D" w:rsidR="00B87ED3" w:rsidRPr="00944D28" w:rsidRDefault="00560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B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79F19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E5834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09CDE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F57E6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A9195" w:rsidR="00B87ED3" w:rsidRPr="00944D28" w:rsidRDefault="0056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6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C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E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FF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2022-10-16T20:40:00.0000000Z</dcterms:modified>
</coreProperties>
</file>