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7A836" w:rsidR="0061148E" w:rsidRPr="00C834E2" w:rsidRDefault="00ED69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539E" w:rsidR="0061148E" w:rsidRPr="00C834E2" w:rsidRDefault="00ED69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0DB88" w:rsidR="00B87ED3" w:rsidRPr="00944D28" w:rsidRDefault="00ED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3ED49" w:rsidR="00B87ED3" w:rsidRPr="00944D28" w:rsidRDefault="00ED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5E781" w:rsidR="00B87ED3" w:rsidRPr="00944D28" w:rsidRDefault="00ED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228A8" w:rsidR="00B87ED3" w:rsidRPr="00944D28" w:rsidRDefault="00ED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E10D0" w:rsidR="00B87ED3" w:rsidRPr="00944D28" w:rsidRDefault="00ED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C3EB6" w:rsidR="00B87ED3" w:rsidRPr="00944D28" w:rsidRDefault="00ED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11841" w:rsidR="00B87ED3" w:rsidRPr="00944D28" w:rsidRDefault="00ED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8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58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79E89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F91D0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63670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72B97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F7AE5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6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6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9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9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0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AA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DDF53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E65B0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27DEF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4F171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EA02D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78215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9DF09" w:rsidR="00B87ED3" w:rsidRPr="00944D28" w:rsidRDefault="00ED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72B3F" w:rsidR="00B87ED3" w:rsidRPr="00944D28" w:rsidRDefault="00ED6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5C076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3D0E4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D11B6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C88E2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C3262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36752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84A75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5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1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B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5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D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DA5ED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5F98F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3BF99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DB25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CEDB2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49693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C1C25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3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A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8539E" w:rsidR="00B87ED3" w:rsidRPr="00944D28" w:rsidRDefault="00ED6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0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EA95A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BB209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49769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2C565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E80E3" w:rsidR="00B87ED3" w:rsidRPr="00944D28" w:rsidRDefault="00ED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49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B9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1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3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8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2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9D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