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DB9C" w:rsidR="0061148E" w:rsidRPr="00C834E2" w:rsidRDefault="00AE2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4576" w:rsidR="0061148E" w:rsidRPr="00C834E2" w:rsidRDefault="00AE2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7B877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280AB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9A3BB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1C414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34E01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8477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208EB" w:rsidR="00B87ED3" w:rsidRPr="00944D28" w:rsidRDefault="00AE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2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063F7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CC826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C5215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85D67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7638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8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3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BD332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B7842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DAF4A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2EEA8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D26A7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7B094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08C46" w:rsidR="00B87ED3" w:rsidRPr="00944D28" w:rsidRDefault="00AE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F5096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F274B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C7E99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89F27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7401E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F462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F9D2A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3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3A5D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16C91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5ECC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8DF4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3DDD0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0180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14797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2380" w:rsidR="00B87ED3" w:rsidRPr="00944D28" w:rsidRDefault="00AE2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FC6F1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E9BE5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D2C10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EAA97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B7EF1" w:rsidR="00B87ED3" w:rsidRPr="00944D28" w:rsidRDefault="00AE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44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4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2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5E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2022-10-21T02:05:00.0000000Z</dcterms:modified>
</coreProperties>
</file>