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23C5" w:rsidR="0061148E" w:rsidRPr="00C834E2" w:rsidRDefault="00BB3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B114" w:rsidR="0061148E" w:rsidRPr="00C834E2" w:rsidRDefault="00BB3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4B7B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6D004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83CCB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F848B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631B0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0651A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0777B" w:rsidR="00B87ED3" w:rsidRPr="00944D28" w:rsidRDefault="00BB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E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0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D766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B469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65776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69438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793F7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1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1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0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3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E4278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A3BB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BBBC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CC3C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3956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B7FBE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221D" w:rsidR="00B87ED3" w:rsidRPr="00944D28" w:rsidRDefault="00BB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33993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AB77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E5FF2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97242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22C23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2452F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D389C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BC88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BAA56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78630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46F9C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495A4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9F05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645E8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EB1C" w:rsidR="00B87ED3" w:rsidRPr="00944D28" w:rsidRDefault="00BB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EC7BC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38DF4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A0AA9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9F53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242F5" w:rsidR="00B87ED3" w:rsidRPr="00944D28" w:rsidRDefault="00BB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1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BF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2022-10-21T02:38:00.0000000Z</dcterms:modified>
</coreProperties>
</file>