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B9C3" w:rsidR="0061148E" w:rsidRPr="00C834E2" w:rsidRDefault="00C06C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4C5C" w:rsidR="0061148E" w:rsidRPr="00C834E2" w:rsidRDefault="00C06C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2BD38" w:rsidR="00B87ED3" w:rsidRPr="00944D28" w:rsidRDefault="00C0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6E4E8" w:rsidR="00B87ED3" w:rsidRPr="00944D28" w:rsidRDefault="00C0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37828" w:rsidR="00B87ED3" w:rsidRPr="00944D28" w:rsidRDefault="00C0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2E7A1" w:rsidR="00B87ED3" w:rsidRPr="00944D28" w:rsidRDefault="00C0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CC6A7" w:rsidR="00B87ED3" w:rsidRPr="00944D28" w:rsidRDefault="00C0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3ACC8" w:rsidR="00B87ED3" w:rsidRPr="00944D28" w:rsidRDefault="00C0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766D0" w:rsidR="00B87ED3" w:rsidRPr="00944D28" w:rsidRDefault="00C0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C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6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C2344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21D7F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AECE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EA706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2484F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EA7B" w:rsidR="00B87ED3" w:rsidRPr="00944D28" w:rsidRDefault="00C06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E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A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F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DAB6E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9631F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0F5CD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F402D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BE6E3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0D4CB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377F9" w:rsidR="00B87ED3" w:rsidRPr="00944D28" w:rsidRDefault="00C0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D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EA339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87020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5AEB0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9741D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3C51B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F8C5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04C4A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2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B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8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D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B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523E5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A8801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302F0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B29AA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E04AE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F5B5E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C7F51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A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0F3E" w:rsidR="00B87ED3" w:rsidRPr="00944D28" w:rsidRDefault="00C0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E5AED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D61FE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BA6F5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6C800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5F636" w:rsidR="00B87ED3" w:rsidRPr="00944D28" w:rsidRDefault="00C0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0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6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5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C5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