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9EF4" w:rsidR="0061148E" w:rsidRPr="00C834E2" w:rsidRDefault="001B7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4536" w:rsidR="0061148E" w:rsidRPr="00C834E2" w:rsidRDefault="001B7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0FAE4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F67A9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9AD6C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8C79F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69706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260F2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67C0" w:rsidR="00B87ED3" w:rsidRPr="00944D28" w:rsidRDefault="001B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7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CBDE5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28F7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0AB6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DC784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1362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7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6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AB5F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5DD5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822E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207C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A818B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666F9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B535F" w:rsidR="00B87ED3" w:rsidRPr="00944D28" w:rsidRDefault="001B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C47B3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4B4B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79FE0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18AD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9AE22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058B0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89D8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DBD0C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66094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C64AF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1CEE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E2057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0E46A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16F92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C9CB" w:rsidR="00B87ED3" w:rsidRPr="00944D28" w:rsidRDefault="001B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BBC1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847D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6B35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979D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083A" w:rsidR="00B87ED3" w:rsidRPr="00944D28" w:rsidRDefault="001B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E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5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2022-10-21T03:53:00.0000000Z</dcterms:modified>
</coreProperties>
</file>