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73C79" w:rsidR="0061148E" w:rsidRPr="00C834E2" w:rsidRDefault="007C0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8B333" w:rsidR="0061148E" w:rsidRPr="00C834E2" w:rsidRDefault="007C0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78643" w:rsidR="00B87ED3" w:rsidRPr="00944D28" w:rsidRDefault="007C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FFB78" w:rsidR="00B87ED3" w:rsidRPr="00944D28" w:rsidRDefault="007C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FEE34" w:rsidR="00B87ED3" w:rsidRPr="00944D28" w:rsidRDefault="007C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D000A" w:rsidR="00B87ED3" w:rsidRPr="00944D28" w:rsidRDefault="007C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A0843" w:rsidR="00B87ED3" w:rsidRPr="00944D28" w:rsidRDefault="007C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1465F" w:rsidR="00B87ED3" w:rsidRPr="00944D28" w:rsidRDefault="007C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036FC" w:rsidR="00B87ED3" w:rsidRPr="00944D28" w:rsidRDefault="007C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F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A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AE74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4C2FE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34190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277D8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D7BA3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C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F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E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6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C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CD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974A1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CBF1F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CC7B5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F762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01A9F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A8DA5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12327" w:rsidR="00B87ED3" w:rsidRPr="00944D28" w:rsidRDefault="007C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E488A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8C493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F8519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5DE8F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11EF3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88DBA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B37C2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42A99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08044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F4CC8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22DAC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37C19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E5701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D3CC6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EA13D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9B29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4E4DC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1DD9C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18F34" w:rsidR="00B87ED3" w:rsidRPr="00944D28" w:rsidRDefault="007C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0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7E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2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B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A6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2022-10-21T04:12:00.0000000Z</dcterms:modified>
</coreProperties>
</file>