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73C79" w:rsidR="0061148E" w:rsidRPr="00C834E2" w:rsidRDefault="007C0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B333" w:rsidR="0061148E" w:rsidRPr="00C834E2" w:rsidRDefault="007C0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78643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FFB78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FEE34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D000A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A0843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1465F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036FC" w:rsidR="00B87ED3" w:rsidRPr="00944D28" w:rsidRDefault="007C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F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A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AE74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4C2FE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4190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277D8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D7BA3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E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D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974A1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CBF1F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CC7B5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F762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01A9F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A8DA5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12327" w:rsidR="00B87ED3" w:rsidRPr="00944D28" w:rsidRDefault="007C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488A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C493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8519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5DE8F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1EF3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88DBA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B37C2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42A99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08044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F4CC8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22DAC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37C19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E5701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D3CC6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EA13D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9B29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4E4DC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1DD9C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18F34" w:rsidR="00B87ED3" w:rsidRPr="00944D28" w:rsidRDefault="007C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7E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A6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2022-10-21T04:12:00.0000000Z</dcterms:modified>
</coreProperties>
</file>