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B567" w:rsidR="0061148E" w:rsidRPr="00C834E2" w:rsidRDefault="00CD5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2657" w:rsidR="0061148E" w:rsidRPr="00C834E2" w:rsidRDefault="00CD5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38211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C3C61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032CA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1D41D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4F4DB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9BC59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BB4A08" w:rsidR="00B87ED3" w:rsidRPr="00944D28" w:rsidRDefault="00CD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5A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45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3DC99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FB0BC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41087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83732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4FF0D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14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2A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2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BD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A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97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02700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C2166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7326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550B3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39C9C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910E4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D2D1C9" w:rsidR="00B87ED3" w:rsidRPr="00944D28" w:rsidRDefault="00CD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C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7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CDFAD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3F510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8EF02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05AB5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7F26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71B8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59AA0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4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4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9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A2391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01F1B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03158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BC05C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C641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7A9E1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52D5C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1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E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1E45" w:rsidR="00B87ED3" w:rsidRPr="00944D28" w:rsidRDefault="00CD5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C41ED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EED4D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D4020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79140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55DA0" w:rsidR="00B87ED3" w:rsidRPr="00944D28" w:rsidRDefault="00CD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D1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5C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9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1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5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2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2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EA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2022-10-21T04:49:00.0000000Z</dcterms:modified>
</coreProperties>
</file>