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7944" w:rsidR="0061148E" w:rsidRPr="00C834E2" w:rsidRDefault="001705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A9F4" w:rsidR="0061148E" w:rsidRPr="00C834E2" w:rsidRDefault="001705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62F31" w:rsidR="00B87ED3" w:rsidRPr="00944D28" w:rsidRDefault="00170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6B5B4" w:rsidR="00B87ED3" w:rsidRPr="00944D28" w:rsidRDefault="00170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C85F1" w:rsidR="00B87ED3" w:rsidRPr="00944D28" w:rsidRDefault="00170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C11D3" w:rsidR="00B87ED3" w:rsidRPr="00944D28" w:rsidRDefault="00170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291C7" w:rsidR="00B87ED3" w:rsidRPr="00944D28" w:rsidRDefault="00170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CE5D3" w:rsidR="00B87ED3" w:rsidRPr="00944D28" w:rsidRDefault="00170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A4C2D" w:rsidR="00B87ED3" w:rsidRPr="00944D28" w:rsidRDefault="00170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8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4B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3691C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C56A3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311B4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46F72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3F432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A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BD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BEB70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20DF4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F6ACA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7422B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2DC31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2F809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2A3C8" w:rsidR="00B87ED3" w:rsidRPr="00944D28" w:rsidRDefault="00170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3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0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2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6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2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2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FC127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D7A88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A00C4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5C494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E6EDA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E761E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95684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1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2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C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3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F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6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8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D451E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6546C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C4098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91BA9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A3A07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B24EA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003B2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1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1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6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7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07742" w:rsidR="00B87ED3" w:rsidRPr="00944D28" w:rsidRDefault="00170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4CE3A" w:rsidR="00B87ED3" w:rsidRPr="00944D28" w:rsidRDefault="00170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C4D84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947D9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330BE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0B754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04C2A" w:rsidR="00B87ED3" w:rsidRPr="00944D28" w:rsidRDefault="00170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2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E7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6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1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5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5C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