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BDE3" w:rsidR="0061148E" w:rsidRPr="00C834E2" w:rsidRDefault="00587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7133" w:rsidR="0061148E" w:rsidRPr="00C834E2" w:rsidRDefault="00587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DAA8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B388B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73E64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2D1BC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D6D1E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DB138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D81F" w:rsidR="00B87ED3" w:rsidRPr="00944D28" w:rsidRDefault="005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8FEF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AF5E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1F77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0EB5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94C1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2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7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1421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516BA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26035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3974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2038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5A3B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834FA" w:rsidR="00B87ED3" w:rsidRPr="00944D28" w:rsidRDefault="005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8A00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475B8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9B35D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B726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D968B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A0DE0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64340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319D1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E52F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0290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EC62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F5000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6514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A5C8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8116" w:rsidR="00B87ED3" w:rsidRPr="00944D28" w:rsidRDefault="0058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0F04" w:rsidR="00B87ED3" w:rsidRPr="00944D28" w:rsidRDefault="0058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938D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455A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20104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826B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092FD" w:rsidR="00B87ED3" w:rsidRPr="00944D28" w:rsidRDefault="005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0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8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E2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2022-10-21T05:15:00.0000000Z</dcterms:modified>
</coreProperties>
</file>