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BDBBC" w:rsidR="0061148E" w:rsidRPr="00C834E2" w:rsidRDefault="003820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471E6" w:rsidR="0061148E" w:rsidRPr="00C834E2" w:rsidRDefault="003820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82602" w:rsidR="00B87ED3" w:rsidRPr="00944D28" w:rsidRDefault="0038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50F21" w:rsidR="00B87ED3" w:rsidRPr="00944D28" w:rsidRDefault="0038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1BA2C" w:rsidR="00B87ED3" w:rsidRPr="00944D28" w:rsidRDefault="0038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2A782" w:rsidR="00B87ED3" w:rsidRPr="00944D28" w:rsidRDefault="0038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838AD" w:rsidR="00B87ED3" w:rsidRPr="00944D28" w:rsidRDefault="0038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32837" w:rsidR="00B87ED3" w:rsidRPr="00944D28" w:rsidRDefault="0038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27D1E" w:rsidR="00B87ED3" w:rsidRPr="00944D28" w:rsidRDefault="0038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2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8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8AC17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DFFE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A572D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B1C2A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4CA7E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D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0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F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4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92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AE6FE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053CF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B6B8B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D424C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514AD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D488F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D04D7" w:rsidR="00B87ED3" w:rsidRPr="00944D28" w:rsidRDefault="0038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5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B6EB5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8CE4F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753A3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FD312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E86F0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73CD3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C1F97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2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F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0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1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5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4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ADF91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C2996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FBEF7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2E40C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004DA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832EA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EE707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3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0CB1" w:rsidR="00B87ED3" w:rsidRPr="00944D28" w:rsidRDefault="0038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EDEF6" w:rsidR="00B87ED3" w:rsidRPr="00944D28" w:rsidRDefault="0038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048F9" w:rsidR="00B87ED3" w:rsidRPr="00944D28" w:rsidRDefault="0038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9BAD4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CE139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C4984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2804F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6F174" w:rsidR="00B87ED3" w:rsidRPr="00944D28" w:rsidRDefault="0038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D9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F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1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8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0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2022-10-21T05:48:00.0000000Z</dcterms:modified>
</coreProperties>
</file>