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EC6D" w:rsidR="0061148E" w:rsidRPr="00C834E2" w:rsidRDefault="00417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D326" w:rsidR="0061148E" w:rsidRPr="00C834E2" w:rsidRDefault="00417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04405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A063E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4B42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81E8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A74AD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32418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0060" w:rsidR="00B87ED3" w:rsidRPr="00944D28" w:rsidRDefault="0041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A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280CB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2AFF2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DFBB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B7B7E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4DA5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7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55E8D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FB0C0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02F60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68B49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EE4A9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E892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BC158" w:rsidR="00B87ED3" w:rsidRPr="00944D28" w:rsidRDefault="0041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9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F13BD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1D45F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A655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E022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52FD4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4F4A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26158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8D57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D805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F6D2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3886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F6EFE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C51C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CE977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094F" w:rsidR="00B87ED3" w:rsidRPr="00944D28" w:rsidRDefault="0041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D9DC" w:rsidR="00B87ED3" w:rsidRPr="00944D28" w:rsidRDefault="0041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EECF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3105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CCBF7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F025E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E594F" w:rsidR="00B87ED3" w:rsidRPr="00944D28" w:rsidRDefault="0041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D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549E" w:rsidR="00B87ED3" w:rsidRPr="00944D28" w:rsidRDefault="0041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C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